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206B" w14:textId="570D1723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mk-MK"/>
        </w:rPr>
        <w:t>Прашање бр 1</w:t>
      </w: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</w:p>
    <w:p w14:paraId="405D62F1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9889F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пишувам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врска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ЈАВЕН ПОВИК бр.01/2021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2014-2020,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Приоритетен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</w:t>
      </w:r>
      <w:proofErr w:type="spellEnd"/>
      <w:proofErr w:type="gram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рурален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туризам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сакала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замолам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доколку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испратите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отребните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обрасци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од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„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Барањето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за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користење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средства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од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ИПАРД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Програмата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 2014-</w:t>
      </w:r>
      <w:proofErr w:type="gram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2020“ 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за</w:t>
      </w:r>
      <w:proofErr w:type="spellEnd"/>
      <w:proofErr w:type="gram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овој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приоритетен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сектор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,</w:t>
      </w:r>
    </w:p>
    <w:p w14:paraId="57EB2A21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C232E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Ви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благодарам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и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имајте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убав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>ден</w:t>
      </w:r>
      <w:proofErr w:type="spellEnd"/>
      <w:r w:rsidRPr="00E725BC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!</w:t>
      </w:r>
      <w:proofErr w:type="gramEnd"/>
    </w:p>
    <w:p w14:paraId="139E8AD5" w14:textId="51C85B14" w:rsidR="002601E6" w:rsidRPr="00E725BC" w:rsidRDefault="002601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5AEE70" w14:textId="53CFC780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E725BC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>Одговор бр 1</w:t>
      </w:r>
    </w:p>
    <w:p w14:paraId="569D50A3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C2B53AE" w14:textId="77777777" w:rsidR="00E725BC" w:rsidRPr="00E725BC" w:rsidRDefault="00E725BC" w:rsidP="00E7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62B94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Барањето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користење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најдете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нашата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делот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2014-2020,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поддел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Повици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делот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јавен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01/2021.</w:t>
      </w:r>
    </w:p>
    <w:p w14:paraId="1A329FDD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Каде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наоѓаат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сите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обрасци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упаства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</w:p>
    <w:p w14:paraId="232BA59F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Воедно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испраќаме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56552" w14:textId="5C7D9169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58406261" w14:textId="045F8A87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E725BC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>Со почит сектор проекти</w:t>
      </w:r>
    </w:p>
    <w:p w14:paraId="6051FDA3" w14:textId="447C3094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6B6079DA" w14:textId="4CCFA825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E725BC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2 </w:t>
      </w:r>
    </w:p>
    <w:p w14:paraId="5656514E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Почитувани,</w:t>
      </w:r>
    </w:p>
    <w:p w14:paraId="4879FAEC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Поврзано со повикот за финансирање имам неколку прашања</w:t>
      </w:r>
    </w:p>
    <w:p w14:paraId="0A9C048F" w14:textId="77777777" w:rsidR="00E725BC" w:rsidRPr="00E725BC" w:rsidRDefault="00E725BC" w:rsidP="00E725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·         Во рурални општини каде што нема ДУП дали може да се гради цврста градба</w:t>
      </w:r>
    </w:p>
    <w:p w14:paraId="1E6786BE" w14:textId="77777777" w:rsidR="00E725BC" w:rsidRPr="00E725BC" w:rsidRDefault="00E725BC" w:rsidP="00E725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·         Монтажен базен во склоп на хотел (на отворено) и ставање настрешница дали е потребна дозвола за тоа</w:t>
      </w:r>
    </w:p>
    <w:p w14:paraId="04A8E19F" w14:textId="77777777" w:rsidR="00E725BC" w:rsidRPr="00E725BC" w:rsidRDefault="00E725BC" w:rsidP="00E725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·         За поставување на дрвена настрешница во винарија дали е потребна дозвола со оглед дека не е цврста градба</w:t>
      </w:r>
    </w:p>
    <w:p w14:paraId="5DE445E2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благодарам</w:t>
      </w:r>
    </w:p>
    <w:p w14:paraId="55726496" w14:textId="1959E6FD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28FF435D" w14:textId="63C81D40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0F17119F" w14:textId="259FF181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E725BC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Одговор 2 </w:t>
      </w:r>
    </w:p>
    <w:p w14:paraId="79A30F7C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</w:p>
    <w:p w14:paraId="7F9606E6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вашите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прашања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одговорите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најдобро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ќе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даде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Единицата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локалната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таа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издавање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одбрение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градење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939353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Агенцијата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спроведување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ИПАРД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другите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финансирани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буџетот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РСМ.</w:t>
      </w:r>
    </w:p>
    <w:p w14:paraId="6D87B509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</w:t>
      </w:r>
      <w:proofErr w:type="spellEnd"/>
    </w:p>
    <w:p w14:paraId="0400B94F" w14:textId="6B99FAC8" w:rsid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0D36AF37" w14:textId="507B6C92" w:rsid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lastRenderedPageBreak/>
        <w:t xml:space="preserve">Прашање бр 3 </w:t>
      </w:r>
    </w:p>
    <w:p w14:paraId="2A0109C3" w14:textId="04E046D3" w:rsid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2B09BCFC" w14:textId="1A45D2D2" w:rsidR="00E725BC" w:rsidRPr="00E725BC" w:rsidRDefault="00E725BC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725BC">
        <w:rPr>
          <w:rFonts w:ascii="Times New Roman" w:hAnsi="Times New Roman" w:cs="Times New Roman"/>
          <w:sz w:val="24"/>
          <w:szCs w:val="24"/>
          <w:lang w:val="mk-MK"/>
        </w:rPr>
        <w:t>Почитувани заинтересиран сум за користење на средства од ИПАРД 2, дали се однесува за пчеларство, здружение на пчелари, како може да аплицирам за поддршка. Ви благодарам однапред.</w:t>
      </w:r>
    </w:p>
    <w:p w14:paraId="3BFCB82F" w14:textId="6932AA2E" w:rsidR="00E725BC" w:rsidRDefault="00E725BC">
      <w:pPr>
        <w:rPr>
          <w:rFonts w:ascii="Arial" w:hAnsi="Arial" w:cs="Arial"/>
          <w:color w:val="000000"/>
          <w:shd w:val="clear" w:color="auto" w:fill="FFFFFF"/>
        </w:rPr>
      </w:pPr>
    </w:p>
    <w:p w14:paraId="57B78F03" w14:textId="44FD9CF6" w:rsidR="00E725BC" w:rsidRPr="00E725BC" w:rsidRDefault="00E725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Одговор бр 3 </w:t>
      </w:r>
    </w:p>
    <w:p w14:paraId="0264047D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B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</w:p>
    <w:p w14:paraId="520CE249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приоритетен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сектор1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Алтерантивно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земјоделско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прифатлив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опрема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пчеларство</w:t>
      </w:r>
      <w:proofErr w:type="spellEnd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51F12C" w14:textId="77777777" w:rsidR="00E725BC" w:rsidRPr="00E725BC" w:rsidRDefault="00E725BC" w:rsidP="00E7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25BC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</w:t>
      </w:r>
      <w:proofErr w:type="spellEnd"/>
    </w:p>
    <w:p w14:paraId="602A8716" w14:textId="08C8F1E4" w:rsidR="00E725BC" w:rsidRDefault="00E725BC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1FF47DE3" w14:textId="018E40F0" w:rsidR="003E45F7" w:rsidRDefault="003E45F7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495DF800" w14:textId="01CA6BFE" w:rsidR="003E45F7" w:rsidRDefault="003E45F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3E45F7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Прашање бр 4 </w:t>
      </w:r>
    </w:p>
    <w:p w14:paraId="4D9D9975" w14:textId="32150176" w:rsidR="003E45F7" w:rsidRDefault="003E45F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6AE5E22F" w14:textId="5DFEA8A5" w:rsidR="003E45F7" w:rsidRDefault="003E45F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 xml:space="preserve">Почитувани </w:t>
      </w:r>
    </w:p>
    <w:p w14:paraId="0D989856" w14:textId="170EF6B4" w:rsidR="003E45F7" w:rsidRDefault="003E45F7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Ние сме фирма со седиште во рурална средина и се занимаваме со преработка на земјоделски производи, претежно овошни и градинарски производи, заинтересирани сме за аплицирање за МЕРКА 7 дали може да аплицираме за сушара на земјоделски производи и за земјоделски производи и за замрзнување и пакување на истите? Прашањето до вас е дали е прифатливо финансирање на таков тип на опрема од преработки? </w:t>
      </w:r>
    </w:p>
    <w:p w14:paraId="089476AB" w14:textId="2F4E3B4B" w:rsidR="003E45F7" w:rsidRDefault="003E45F7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Благодарам</w:t>
      </w:r>
    </w:p>
    <w:p w14:paraId="618F86A9" w14:textId="780EE3B1" w:rsidR="003E45F7" w:rsidRDefault="003E45F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  <w:r w:rsidRPr="003E45F7"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  <w:t>Одговор бр 4</w:t>
      </w:r>
    </w:p>
    <w:p w14:paraId="7B9E7EF8" w14:textId="54BFF287" w:rsidR="003E45F7" w:rsidRPr="003E45F7" w:rsidRDefault="003E45F7" w:rsidP="003E4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9F35F" w14:textId="77777777" w:rsidR="003E45F7" w:rsidRPr="003E45F7" w:rsidRDefault="003E45F7" w:rsidP="003E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Почитувани</w:t>
      </w:r>
      <w:proofErr w:type="spellEnd"/>
    </w:p>
    <w:p w14:paraId="037A3FFC" w14:textId="77777777" w:rsidR="003E45F7" w:rsidRPr="003E45F7" w:rsidRDefault="003E45F7" w:rsidP="003E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овој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прифатливи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повикот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01/2021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</w:t>
      </w:r>
    </w:p>
    <w:p w14:paraId="03F54A11" w14:textId="77777777" w:rsidR="003E45F7" w:rsidRPr="003E45F7" w:rsidRDefault="003E45F7" w:rsidP="003E4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45F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</w:t>
      </w:r>
      <w:proofErr w:type="spellEnd"/>
    </w:p>
    <w:p w14:paraId="23311840" w14:textId="4B948A90" w:rsidR="003E45F7" w:rsidRDefault="003E45F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1C9499AB" w14:textId="0BD8096B" w:rsidR="00264DAE" w:rsidRDefault="00264DA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p w14:paraId="79EE0E9B" w14:textId="77777777" w:rsidR="00264DAE" w:rsidRPr="003E45F7" w:rsidRDefault="00264DA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mk-MK"/>
        </w:rPr>
      </w:pPr>
    </w:p>
    <w:sectPr w:rsidR="00264DAE" w:rsidRPr="003E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6439" w14:textId="77777777" w:rsidR="002E345F" w:rsidRDefault="002E345F" w:rsidP="00E725BC">
      <w:pPr>
        <w:spacing w:after="0" w:line="240" w:lineRule="auto"/>
      </w:pPr>
      <w:r>
        <w:separator/>
      </w:r>
    </w:p>
  </w:endnote>
  <w:endnote w:type="continuationSeparator" w:id="0">
    <w:p w14:paraId="49481EBA" w14:textId="77777777" w:rsidR="002E345F" w:rsidRDefault="002E345F" w:rsidP="00E7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9300" w14:textId="77777777" w:rsidR="002E345F" w:rsidRDefault="002E345F" w:rsidP="00E725BC">
      <w:pPr>
        <w:spacing w:after="0" w:line="240" w:lineRule="auto"/>
      </w:pPr>
      <w:r>
        <w:separator/>
      </w:r>
    </w:p>
  </w:footnote>
  <w:footnote w:type="continuationSeparator" w:id="0">
    <w:p w14:paraId="00BCE235" w14:textId="77777777" w:rsidR="002E345F" w:rsidRDefault="002E345F" w:rsidP="00E72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C"/>
    <w:rsid w:val="002601E6"/>
    <w:rsid w:val="00264DAE"/>
    <w:rsid w:val="002E345F"/>
    <w:rsid w:val="003E45F7"/>
    <w:rsid w:val="00E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8F5F"/>
  <w15:chartTrackingRefBased/>
  <w15:docId w15:val="{4C32EF67-F713-43DE-8FAF-85C3565E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C"/>
  </w:style>
  <w:style w:type="paragraph" w:styleId="Footer">
    <w:name w:val="footer"/>
    <w:basedOn w:val="Normal"/>
    <w:link w:val="FooterChar"/>
    <w:uiPriority w:val="99"/>
    <w:unhideWhenUsed/>
    <w:rsid w:val="00E7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Pavloska</dc:creator>
  <cp:keywords/>
  <dc:description/>
  <cp:lastModifiedBy>Verica Pavloska</cp:lastModifiedBy>
  <cp:revision>1</cp:revision>
  <dcterms:created xsi:type="dcterms:W3CDTF">2021-08-16T07:58:00Z</dcterms:created>
  <dcterms:modified xsi:type="dcterms:W3CDTF">2021-08-16T08:23:00Z</dcterms:modified>
</cp:coreProperties>
</file>